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</w:t>
      </w:r>
      <w:r w:rsidR="0097062A">
        <w:rPr>
          <w:rFonts w:ascii="Arial" w:hAnsi="Arial"/>
          <w:sz w:val="24"/>
        </w:rPr>
        <w:t>29(2)</w:t>
      </w:r>
    </w:p>
    <w:p w:rsidR="00F26F92" w:rsidRDefault="00F26F92">
      <w:pPr>
        <w:jc w:val="right"/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Default="006116DB" w:rsidP="006116DB"/>
    <w:p w:rsidR="006116DB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[Supreme Court File Number]</w:t>
      </w:r>
    </w:p>
    <w:p w:rsidR="004D333E" w:rsidRDefault="004D333E" w:rsidP="006116DB">
      <w:pPr>
        <w:rPr>
          <w:rFonts w:ascii="Arial" w:hAnsi="Arial" w:cs="Arial"/>
          <w:sz w:val="24"/>
          <w:szCs w:val="24"/>
        </w:rPr>
      </w:pPr>
    </w:p>
    <w:p w:rsidR="004D333E" w:rsidRDefault="004D333E" w:rsidP="004D3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4D333E" w:rsidRPr="002D3837" w:rsidRDefault="004D333E" w:rsidP="006116DB">
      <w:pPr>
        <w:rPr>
          <w:rFonts w:ascii="Arial" w:hAnsi="Arial" w:cs="Arial"/>
          <w:sz w:val="24"/>
          <w:szCs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E62C56" w:rsidRDefault="00E62C56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471DC4">
      <w:pPr>
        <w:jc w:val="center"/>
        <w:rPr>
          <w:rFonts w:ascii="Arial" w:hAnsi="Arial"/>
          <w:b/>
          <w:sz w:val="24"/>
          <w:szCs w:val="24"/>
        </w:rPr>
      </w:pPr>
      <w:r w:rsidRPr="006116DB">
        <w:rPr>
          <w:rFonts w:ascii="Arial" w:hAnsi="Arial"/>
          <w:b/>
          <w:sz w:val="24"/>
          <w:szCs w:val="24"/>
        </w:rPr>
        <w:t xml:space="preserve">NOTICE OF </w:t>
      </w:r>
      <w:r w:rsidR="0097062A">
        <w:rPr>
          <w:rFonts w:ascii="Arial" w:hAnsi="Arial"/>
          <w:b/>
          <w:sz w:val="24"/>
          <w:szCs w:val="24"/>
        </w:rPr>
        <w:t>DISCONTINUANCE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BB398C" w:rsidRDefault="00BB398C" w:rsidP="00BB398C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appellant </w:t>
      </w:r>
      <w:r w:rsidR="009050A3">
        <w:rPr>
          <w:rFonts w:ascii="Arial" w:hAnsi="Arial" w:cs="Arial"/>
          <w:color w:val="000000"/>
          <w:sz w:val="24"/>
          <w:szCs w:val="24"/>
        </w:rPr>
        <w:t xml:space="preserve">gives notice that [he/she/it] </w:t>
      </w:r>
      <w:r w:rsidR="00042FAB">
        <w:rPr>
          <w:rFonts w:ascii="Arial" w:hAnsi="Arial" w:cs="Arial"/>
          <w:color w:val="000000"/>
          <w:sz w:val="24"/>
          <w:szCs w:val="24"/>
        </w:rPr>
        <w:t xml:space="preserve">discontinues </w:t>
      </w:r>
      <w:r w:rsidR="009050A3">
        <w:rPr>
          <w:rFonts w:ascii="Arial" w:hAnsi="Arial" w:cs="Arial"/>
          <w:color w:val="000000"/>
          <w:sz w:val="24"/>
          <w:szCs w:val="24"/>
        </w:rPr>
        <w:t>this proceeding.</w:t>
      </w:r>
      <w:r w:rsidR="00715BEB" w:rsidRPr="00A931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6344" w:rsidRDefault="00E06344" w:rsidP="00E06344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151CD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743CBB" w:rsidRPr="00B81B10" w:rsidRDefault="00743CBB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lastRenderedPageBreak/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365C7F" w:rsidRDefault="00365C7F" w:rsidP="00365C7F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743CBB" w:rsidP="00743CB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0969">
        <w:rPr>
          <w:rFonts w:ascii="Arial" w:hAnsi="Arial" w:cs="Arial"/>
          <w:b/>
          <w:sz w:val="24"/>
          <w:szCs w:val="24"/>
        </w:rPr>
        <w:t xml:space="preserve">NOTICE OF </w:t>
      </w:r>
      <w:r w:rsidR="007152AA">
        <w:rPr>
          <w:rFonts w:ascii="Arial" w:hAnsi="Arial" w:cs="Arial"/>
          <w:b/>
          <w:sz w:val="24"/>
          <w:szCs w:val="24"/>
        </w:rPr>
        <w:t>DISCONTINUANCE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42FAB"/>
    <w:rsid w:val="000535E3"/>
    <w:rsid w:val="00060495"/>
    <w:rsid w:val="000910EF"/>
    <w:rsid w:val="00151CDF"/>
    <w:rsid w:val="002D3837"/>
    <w:rsid w:val="00365C7F"/>
    <w:rsid w:val="003A7CC7"/>
    <w:rsid w:val="0043706B"/>
    <w:rsid w:val="00471DC4"/>
    <w:rsid w:val="00480969"/>
    <w:rsid w:val="004823F9"/>
    <w:rsid w:val="004D333E"/>
    <w:rsid w:val="004E32E6"/>
    <w:rsid w:val="004E3A94"/>
    <w:rsid w:val="004F3891"/>
    <w:rsid w:val="00502F6D"/>
    <w:rsid w:val="00537836"/>
    <w:rsid w:val="005B4A64"/>
    <w:rsid w:val="006116DB"/>
    <w:rsid w:val="006C68BF"/>
    <w:rsid w:val="007152AA"/>
    <w:rsid w:val="00715BEB"/>
    <w:rsid w:val="00743CBB"/>
    <w:rsid w:val="0080203A"/>
    <w:rsid w:val="008B09C7"/>
    <w:rsid w:val="0090019D"/>
    <w:rsid w:val="009050A3"/>
    <w:rsid w:val="0097062A"/>
    <w:rsid w:val="009A4E47"/>
    <w:rsid w:val="00A6066B"/>
    <w:rsid w:val="00A93137"/>
    <w:rsid w:val="00B1736E"/>
    <w:rsid w:val="00B81B10"/>
    <w:rsid w:val="00BB2139"/>
    <w:rsid w:val="00BB398C"/>
    <w:rsid w:val="00C00C77"/>
    <w:rsid w:val="00C658E1"/>
    <w:rsid w:val="00D76CB9"/>
    <w:rsid w:val="00E06344"/>
    <w:rsid w:val="00E37C07"/>
    <w:rsid w:val="00E46CF2"/>
    <w:rsid w:val="00E62C56"/>
    <w:rsid w:val="00E62C9C"/>
    <w:rsid w:val="00E828A7"/>
    <w:rsid w:val="00EE7D32"/>
    <w:rsid w:val="00F11111"/>
    <w:rsid w:val="00F26F92"/>
    <w:rsid w:val="00F30D95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E7DD14-9DED-40A9-8AA7-EABC0CD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646</Characters>
  <Application>Microsoft Office Word</Application>
  <DocSecurity>2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2023-07-21T05:24:00Z</dcterms:created>
  <dcterms:modified xsi:type="dcterms:W3CDTF">2023-07-21T05:24:00Z</dcterms:modified>
</cp:coreProperties>
</file>